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2AC7" w14:textId="77777777" w:rsidR="0076007C" w:rsidRDefault="003546FE">
      <w:pPr>
        <w:pStyle w:val="Heading1"/>
        <w:ind w:left="3955" w:right="3918"/>
        <w:jc w:val="center"/>
      </w:pPr>
      <w:r>
        <w:t>MORTGAGE CREDIT CERTIFICATE NOTICE TO HOLDER</w:t>
      </w:r>
    </w:p>
    <w:p w14:paraId="6F6AE716" w14:textId="77777777" w:rsidR="0076007C" w:rsidRDefault="0076007C">
      <w:pPr>
        <w:pStyle w:val="BodyText"/>
        <w:rPr>
          <w:b/>
          <w:sz w:val="24"/>
        </w:rPr>
      </w:pPr>
    </w:p>
    <w:p w14:paraId="73302C2D" w14:textId="77777777" w:rsidR="0076007C" w:rsidRDefault="0076007C">
      <w:pPr>
        <w:pStyle w:val="BodyText"/>
        <w:spacing w:before="6"/>
        <w:rPr>
          <w:b/>
        </w:rPr>
      </w:pPr>
    </w:p>
    <w:p w14:paraId="1A1BBDD9" w14:textId="77777777" w:rsidR="0076007C" w:rsidRDefault="003546FE">
      <w:pPr>
        <w:pStyle w:val="BodyText"/>
        <w:spacing w:line="276" w:lineRule="auto"/>
        <w:ind w:left="108" w:right="232"/>
      </w:pPr>
      <w:r>
        <w:t>The undersigned applicant and proposed Holder of a Mortgage Credit Certificate (MCC) issued by Vermont Housing Finance Agency (VHFA) do hereby certify of being informed, understanding and consenting to the following terms and conditions under which a MCC is issued.</w:t>
      </w:r>
    </w:p>
    <w:p w14:paraId="354EFF48" w14:textId="77777777" w:rsidR="0076007C" w:rsidRDefault="0076007C">
      <w:pPr>
        <w:pStyle w:val="BodyText"/>
        <w:rPr>
          <w:sz w:val="24"/>
        </w:rPr>
      </w:pPr>
    </w:p>
    <w:p w14:paraId="32A431A4" w14:textId="77777777" w:rsidR="0076007C" w:rsidRDefault="0076007C">
      <w:pPr>
        <w:pStyle w:val="BodyText"/>
        <w:rPr>
          <w:sz w:val="24"/>
        </w:rPr>
      </w:pPr>
    </w:p>
    <w:p w14:paraId="60113B2A" w14:textId="77777777" w:rsidR="0076007C" w:rsidRDefault="003546FE">
      <w:pPr>
        <w:pStyle w:val="ListParagraph"/>
        <w:numPr>
          <w:ilvl w:val="0"/>
          <w:numId w:val="1"/>
        </w:numPr>
        <w:tabs>
          <w:tab w:val="left" w:pos="828"/>
        </w:tabs>
        <w:spacing w:before="140" w:line="276" w:lineRule="auto"/>
        <w:ind w:right="112"/>
      </w:pPr>
      <w:r>
        <w:t>I/We understand that the decision to finance the purchase of the residence is completely within the discretion of the lender that I/we have applied to and that I/we are not prohibited from nor required to seek financing from any particular lender that is participating in the VHFA MCC</w:t>
      </w:r>
      <w:r>
        <w:rPr>
          <w:spacing w:val="-21"/>
        </w:rPr>
        <w:t xml:space="preserve"> </w:t>
      </w:r>
      <w:r>
        <w:t>program.</w:t>
      </w:r>
    </w:p>
    <w:p w14:paraId="1017AB41" w14:textId="53063AB5" w:rsidR="0076007C" w:rsidRDefault="003546FE">
      <w:pPr>
        <w:pStyle w:val="ListParagraph"/>
        <w:numPr>
          <w:ilvl w:val="0"/>
          <w:numId w:val="1"/>
        </w:numPr>
        <w:tabs>
          <w:tab w:val="left" w:pos="828"/>
        </w:tabs>
        <w:spacing w:line="276" w:lineRule="auto"/>
        <w:ind w:right="227"/>
        <w:jc w:val="both"/>
      </w:pPr>
      <w:r>
        <w:t xml:space="preserve">I/We understand that if issued, the MCC will entitle me/us to an annual federal income tax credit </w:t>
      </w:r>
      <w:r w:rsidR="00144267">
        <w:t>up</w:t>
      </w:r>
      <w:r>
        <w:t xml:space="preserve"> to </w:t>
      </w:r>
      <w:r w:rsidR="00144267">
        <w:t>fifty</w:t>
      </w:r>
      <w:r w:rsidR="001930B7">
        <w:t xml:space="preserve"> </w:t>
      </w:r>
      <w:r>
        <w:t>percent (</w:t>
      </w:r>
      <w:r w:rsidR="00144267">
        <w:t>5</w:t>
      </w:r>
      <w:r>
        <w:t>0%) of the interest paid or accrued on said financing</w:t>
      </w:r>
      <w:r w:rsidR="00144267">
        <w:t xml:space="preserve"> (up to $2,000)</w:t>
      </w:r>
      <w:r>
        <w:t xml:space="preserve"> but not more than the amount which would reduce my/our federal tax income tax liability to zero (0) for any</w:t>
      </w:r>
      <w:r>
        <w:rPr>
          <w:spacing w:val="-20"/>
        </w:rPr>
        <w:t xml:space="preserve"> </w:t>
      </w:r>
      <w:r>
        <w:t>year.</w:t>
      </w:r>
    </w:p>
    <w:p w14:paraId="77118CCA" w14:textId="77777777" w:rsidR="0076007C" w:rsidRDefault="003546FE">
      <w:pPr>
        <w:pStyle w:val="ListParagraph"/>
        <w:numPr>
          <w:ilvl w:val="0"/>
          <w:numId w:val="1"/>
        </w:numPr>
        <w:tabs>
          <w:tab w:val="left" w:pos="828"/>
        </w:tabs>
        <w:spacing w:line="276" w:lineRule="auto"/>
        <w:ind w:right="229"/>
      </w:pPr>
      <w:r>
        <w:t>I/We understand that a MCC will not be issued if any financing for the purchase of the residence is obtained from a qualified mortgage bond or qualified veterans mortgage bond or if any person related to me/us has an interest as a creditor in the</w:t>
      </w:r>
      <w:r>
        <w:rPr>
          <w:spacing w:val="-7"/>
        </w:rPr>
        <w:t xml:space="preserve"> </w:t>
      </w:r>
      <w:r>
        <w:t>financing.</w:t>
      </w:r>
    </w:p>
    <w:p w14:paraId="775319B7" w14:textId="77777777" w:rsidR="0076007C" w:rsidRDefault="003546FE">
      <w:pPr>
        <w:pStyle w:val="ListParagraph"/>
        <w:numPr>
          <w:ilvl w:val="0"/>
          <w:numId w:val="1"/>
        </w:numPr>
        <w:tabs>
          <w:tab w:val="left" w:pos="828"/>
        </w:tabs>
        <w:spacing w:line="276" w:lineRule="auto"/>
        <w:ind w:right="160"/>
      </w:pPr>
      <w:r>
        <w:t>I/We understand that if a MCC is issued then the original MCC issued is required documentation for filing my/our annual federal income tax returns and that I/we are responsible for the original</w:t>
      </w:r>
      <w:r>
        <w:rPr>
          <w:spacing w:val="-35"/>
        </w:rPr>
        <w:t xml:space="preserve"> </w:t>
      </w:r>
      <w:r>
        <w:t>MCC.</w:t>
      </w:r>
    </w:p>
    <w:p w14:paraId="4A0E76E5" w14:textId="77777777" w:rsidR="0076007C" w:rsidRDefault="003546FE">
      <w:pPr>
        <w:pStyle w:val="ListParagraph"/>
        <w:numPr>
          <w:ilvl w:val="0"/>
          <w:numId w:val="1"/>
        </w:numPr>
        <w:tabs>
          <w:tab w:val="left" w:pos="827"/>
        </w:tabs>
        <w:spacing w:line="276" w:lineRule="auto"/>
        <w:ind w:left="826" w:right="732" w:hanging="359"/>
      </w:pPr>
      <w:r>
        <w:t>I/We understand that VHFA will not provide tax advice or guidance on our ability to benefit from a MCC or on the completion of any and all required tax</w:t>
      </w:r>
      <w:r>
        <w:rPr>
          <w:spacing w:val="-23"/>
        </w:rPr>
        <w:t xml:space="preserve"> </w:t>
      </w:r>
      <w:r>
        <w:t>forms.</w:t>
      </w:r>
    </w:p>
    <w:p w14:paraId="27F3FAF2" w14:textId="77777777" w:rsidR="0076007C" w:rsidRDefault="003546FE">
      <w:pPr>
        <w:pStyle w:val="ListParagraph"/>
        <w:numPr>
          <w:ilvl w:val="0"/>
          <w:numId w:val="1"/>
        </w:numPr>
        <w:tabs>
          <w:tab w:val="left" w:pos="827"/>
        </w:tabs>
        <w:spacing w:line="276" w:lineRule="auto"/>
        <w:ind w:left="826" w:right="412" w:hanging="359"/>
      </w:pPr>
      <w:r>
        <w:t>I/We understand that if I/we choose to replace the original financing the MCC was based on, then the MCC will not be renewed, reissued or replicated and the tax benefit will no longer be in</w:t>
      </w:r>
      <w:r>
        <w:rPr>
          <w:spacing w:val="-37"/>
        </w:rPr>
        <w:t xml:space="preserve"> </w:t>
      </w:r>
      <w:r>
        <w:t>effect.</w:t>
      </w:r>
    </w:p>
    <w:p w14:paraId="55EEE1E4" w14:textId="77777777" w:rsidR="0076007C" w:rsidRDefault="003546FE">
      <w:pPr>
        <w:pStyle w:val="ListParagraph"/>
        <w:numPr>
          <w:ilvl w:val="0"/>
          <w:numId w:val="1"/>
        </w:numPr>
        <w:tabs>
          <w:tab w:val="left" w:pos="827"/>
        </w:tabs>
        <w:spacing w:before="202"/>
        <w:ind w:left="826" w:hanging="359"/>
      </w:pPr>
      <w:r>
        <w:t>I/We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MCC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me/us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assumed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else.</w:t>
      </w:r>
    </w:p>
    <w:p w14:paraId="485CC8B6" w14:textId="77777777" w:rsidR="0076007C" w:rsidRDefault="0076007C">
      <w:pPr>
        <w:pStyle w:val="BodyText"/>
        <w:spacing w:before="7"/>
        <w:rPr>
          <w:sz w:val="20"/>
        </w:rPr>
      </w:pPr>
    </w:p>
    <w:p w14:paraId="2A8CC2A3" w14:textId="77777777" w:rsidR="0076007C" w:rsidRDefault="003546FE">
      <w:pPr>
        <w:pStyle w:val="ListParagraph"/>
        <w:numPr>
          <w:ilvl w:val="0"/>
          <w:numId w:val="1"/>
        </w:numPr>
        <w:tabs>
          <w:tab w:val="left" w:pos="827"/>
        </w:tabs>
        <w:spacing w:before="0"/>
        <w:ind w:left="826" w:hanging="359"/>
      </w:pPr>
      <w:r>
        <w:t>Applicant’s mailing address to</w:t>
      </w:r>
      <w:r w:rsidR="003D082F">
        <w:t xml:space="preserve"> where the original MCC is to be </w:t>
      </w:r>
      <w:r>
        <w:t>mailed:</w:t>
      </w:r>
    </w:p>
    <w:p w14:paraId="7513BCDB" w14:textId="77777777" w:rsidR="0076007C" w:rsidRDefault="0076007C">
      <w:pPr>
        <w:pStyle w:val="BodyText"/>
        <w:rPr>
          <w:sz w:val="20"/>
        </w:rPr>
      </w:pPr>
    </w:p>
    <w:p w14:paraId="11410F01" w14:textId="77777777" w:rsidR="0076007C" w:rsidRDefault="00B52789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79CB2592" wp14:editId="016D5026">
                <wp:simplePos x="0" y="0"/>
                <wp:positionH relativeFrom="page">
                  <wp:posOffset>1096645</wp:posOffset>
                </wp:positionH>
                <wp:positionV relativeFrom="paragraph">
                  <wp:posOffset>162560</wp:posOffset>
                </wp:positionV>
                <wp:extent cx="4051935" cy="0"/>
                <wp:effectExtent l="10795" t="6350" r="13970" b="1270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93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61D7" id="Line 12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35pt,12.8pt" to="40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pu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" strokeweight=".15494mm">
                <w10:wrap type="topAndBottom" anchorx="page"/>
              </v:line>
            </w:pict>
          </mc:Fallback>
        </mc:AlternateContent>
      </w:r>
    </w:p>
    <w:p w14:paraId="07E94D24" w14:textId="77777777" w:rsidR="0076007C" w:rsidRDefault="0076007C">
      <w:pPr>
        <w:pStyle w:val="BodyText"/>
        <w:rPr>
          <w:sz w:val="20"/>
        </w:rPr>
      </w:pPr>
    </w:p>
    <w:p w14:paraId="1C412543" w14:textId="77777777" w:rsidR="0076007C" w:rsidRDefault="00B52789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59A869E4" wp14:editId="2CF3307D">
                <wp:simplePos x="0" y="0"/>
                <wp:positionH relativeFrom="page">
                  <wp:posOffset>1096645</wp:posOffset>
                </wp:positionH>
                <wp:positionV relativeFrom="paragraph">
                  <wp:posOffset>144145</wp:posOffset>
                </wp:positionV>
                <wp:extent cx="4051935" cy="0"/>
                <wp:effectExtent l="10795" t="10160" r="13970" b="8890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93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AA797" id="Line 11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35pt,11.35pt" to="40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/xHw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" strokeweight=".15494mm">
                <w10:wrap type="topAndBottom" anchorx="page"/>
              </v:line>
            </w:pict>
          </mc:Fallback>
        </mc:AlternateContent>
      </w:r>
    </w:p>
    <w:p w14:paraId="0A3F4440" w14:textId="77777777" w:rsidR="0076007C" w:rsidRDefault="0076007C">
      <w:pPr>
        <w:pStyle w:val="BodyText"/>
        <w:rPr>
          <w:sz w:val="20"/>
        </w:rPr>
      </w:pPr>
    </w:p>
    <w:p w14:paraId="3829F49C" w14:textId="77777777" w:rsidR="0076007C" w:rsidRDefault="00B52789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897F67E" wp14:editId="48D7F366">
                <wp:simplePos x="0" y="0"/>
                <wp:positionH relativeFrom="page">
                  <wp:posOffset>1096645</wp:posOffset>
                </wp:positionH>
                <wp:positionV relativeFrom="paragraph">
                  <wp:posOffset>144145</wp:posOffset>
                </wp:positionV>
                <wp:extent cx="4051935" cy="0"/>
                <wp:effectExtent l="10795" t="13335" r="13970" b="5715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93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3F0BE" id="Line 1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35pt,11.35pt" to="40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My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" strokeweight=".15494mm">
                <w10:wrap type="topAndBottom" anchorx="page"/>
              </v:line>
            </w:pict>
          </mc:Fallback>
        </mc:AlternateContent>
      </w:r>
    </w:p>
    <w:p w14:paraId="3C99E8B4" w14:textId="77777777" w:rsidR="0076007C" w:rsidRDefault="0076007C">
      <w:pPr>
        <w:pStyle w:val="BodyText"/>
        <w:rPr>
          <w:sz w:val="20"/>
        </w:rPr>
      </w:pPr>
    </w:p>
    <w:p w14:paraId="778107AC" w14:textId="77777777" w:rsidR="0076007C" w:rsidRDefault="0076007C">
      <w:pPr>
        <w:pStyle w:val="BodyText"/>
        <w:rPr>
          <w:sz w:val="20"/>
        </w:rPr>
      </w:pPr>
    </w:p>
    <w:p w14:paraId="2C1039DC" w14:textId="77777777" w:rsidR="0076007C" w:rsidRDefault="0076007C">
      <w:pPr>
        <w:pStyle w:val="BodyText"/>
        <w:rPr>
          <w:sz w:val="20"/>
        </w:rPr>
      </w:pPr>
    </w:p>
    <w:p w14:paraId="058887D0" w14:textId="77777777" w:rsidR="0076007C" w:rsidRDefault="00B52789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FA16FAA" wp14:editId="0F459DE9">
                <wp:simplePos x="0" y="0"/>
                <wp:positionH relativeFrom="page">
                  <wp:posOffset>639445</wp:posOffset>
                </wp:positionH>
                <wp:positionV relativeFrom="paragraph">
                  <wp:posOffset>163830</wp:posOffset>
                </wp:positionV>
                <wp:extent cx="2795270" cy="0"/>
                <wp:effectExtent l="10795" t="13970" r="13335" b="508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31C88" id="Line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35pt,12.9pt" to="270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cNHg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" strokeweight=".154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CC79C41" wp14:editId="10C254B0">
                <wp:simplePos x="0" y="0"/>
                <wp:positionH relativeFrom="page">
                  <wp:posOffset>4297045</wp:posOffset>
                </wp:positionH>
                <wp:positionV relativeFrom="paragraph">
                  <wp:posOffset>163830</wp:posOffset>
                </wp:positionV>
                <wp:extent cx="2725420" cy="0"/>
                <wp:effectExtent l="10795" t="13970" r="6985" b="508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542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B81FD" id="Lin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35pt,12.9pt" to="552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" strokeweight=".15494mm">
                <w10:wrap type="topAndBottom" anchorx="page"/>
              </v:line>
            </w:pict>
          </mc:Fallback>
        </mc:AlternateContent>
      </w:r>
    </w:p>
    <w:p w14:paraId="61CEF6B3" w14:textId="77777777" w:rsidR="0076007C" w:rsidRDefault="003546FE">
      <w:pPr>
        <w:pStyle w:val="BodyText"/>
        <w:tabs>
          <w:tab w:val="left" w:pos="7638"/>
        </w:tabs>
        <w:spacing w:line="224" w:lineRule="exact"/>
        <w:ind w:left="1712"/>
      </w:pPr>
      <w:r>
        <w:t>Printed Name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</w:t>
      </w:r>
      <w:r>
        <w:tab/>
        <w:t>Printed Name of</w:t>
      </w:r>
      <w:r>
        <w:rPr>
          <w:spacing w:val="-14"/>
        </w:rPr>
        <w:t xml:space="preserve"> </w:t>
      </w:r>
      <w:r>
        <w:t>Applicant</w:t>
      </w:r>
    </w:p>
    <w:p w14:paraId="5BDB1D72" w14:textId="77777777" w:rsidR="0076007C" w:rsidRDefault="0076007C">
      <w:pPr>
        <w:pStyle w:val="BodyText"/>
        <w:rPr>
          <w:sz w:val="20"/>
        </w:rPr>
      </w:pPr>
    </w:p>
    <w:p w14:paraId="00059840" w14:textId="77777777" w:rsidR="0076007C" w:rsidRDefault="0076007C">
      <w:pPr>
        <w:pStyle w:val="BodyText"/>
        <w:rPr>
          <w:sz w:val="20"/>
        </w:rPr>
      </w:pPr>
    </w:p>
    <w:p w14:paraId="71AE900F" w14:textId="77777777" w:rsidR="0076007C" w:rsidRDefault="00B52789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A37AD25" wp14:editId="14FA29AE">
                <wp:simplePos x="0" y="0"/>
                <wp:positionH relativeFrom="page">
                  <wp:posOffset>640080</wp:posOffset>
                </wp:positionH>
                <wp:positionV relativeFrom="paragraph">
                  <wp:posOffset>186690</wp:posOffset>
                </wp:positionV>
                <wp:extent cx="2794635" cy="0"/>
                <wp:effectExtent l="11430" t="13970" r="13335" b="508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7CE4" id="Line 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4.7pt" to="270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SB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" strokeweight=".154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C1DA564" wp14:editId="785EDB78">
                <wp:simplePos x="0" y="0"/>
                <wp:positionH relativeFrom="page">
                  <wp:posOffset>4297680</wp:posOffset>
                </wp:positionH>
                <wp:positionV relativeFrom="paragraph">
                  <wp:posOffset>186690</wp:posOffset>
                </wp:positionV>
                <wp:extent cx="2724785" cy="0"/>
                <wp:effectExtent l="11430" t="13970" r="6985" b="508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FC355" id="Line 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4pt,14.7pt" to="552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A/HgIAAEI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" strokeweight=".15494mm">
                <w10:wrap type="topAndBottom" anchorx="page"/>
              </v:line>
            </w:pict>
          </mc:Fallback>
        </mc:AlternateContent>
      </w:r>
    </w:p>
    <w:p w14:paraId="50D99439" w14:textId="77777777" w:rsidR="0076007C" w:rsidRDefault="003546FE">
      <w:pPr>
        <w:pStyle w:val="BodyText"/>
        <w:tabs>
          <w:tab w:val="left" w:pos="7803"/>
        </w:tabs>
        <w:spacing w:line="224" w:lineRule="exact"/>
        <w:ind w:left="1933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</w:t>
      </w:r>
      <w:r>
        <w:tab/>
        <w:t>Signature of</w:t>
      </w:r>
      <w:r>
        <w:rPr>
          <w:spacing w:val="-10"/>
        </w:rPr>
        <w:t xml:space="preserve"> </w:t>
      </w:r>
      <w:r>
        <w:t>Applicant</w:t>
      </w:r>
    </w:p>
    <w:p w14:paraId="46183163" w14:textId="77777777" w:rsidR="0076007C" w:rsidRDefault="0076007C">
      <w:pPr>
        <w:pStyle w:val="BodyText"/>
        <w:rPr>
          <w:sz w:val="20"/>
        </w:rPr>
      </w:pPr>
    </w:p>
    <w:p w14:paraId="292B8546" w14:textId="77777777" w:rsidR="0076007C" w:rsidRDefault="0076007C">
      <w:pPr>
        <w:pStyle w:val="BodyText"/>
        <w:spacing w:before="2"/>
        <w:rPr>
          <w:sz w:val="16"/>
        </w:rPr>
      </w:pPr>
    </w:p>
    <w:p w14:paraId="05A48DE6" w14:textId="77777777" w:rsidR="0076007C" w:rsidRDefault="003546FE">
      <w:pPr>
        <w:pStyle w:val="BodyText"/>
        <w:tabs>
          <w:tab w:val="left" w:pos="5265"/>
          <w:tab w:val="left" w:pos="6588"/>
          <w:tab w:val="left" w:pos="11025"/>
        </w:tabs>
        <w:spacing w:before="90"/>
        <w:ind w:left="828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E45E44" w14:textId="77777777" w:rsidR="0076007C" w:rsidRDefault="0076007C">
      <w:pPr>
        <w:sectPr w:rsidR="007600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820" w:right="360" w:bottom="740" w:left="180" w:header="584" w:footer="541" w:gutter="0"/>
          <w:cols w:space="720"/>
        </w:sectPr>
      </w:pPr>
    </w:p>
    <w:p w14:paraId="1801028A" w14:textId="77777777" w:rsidR="0076007C" w:rsidRDefault="0076007C" w:rsidP="001930B7">
      <w:pPr>
        <w:pStyle w:val="Heading1"/>
        <w:ind w:left="2781"/>
      </w:pPr>
    </w:p>
    <w:sectPr w:rsidR="0076007C">
      <w:footerReference w:type="default" r:id="rId13"/>
      <w:type w:val="continuous"/>
      <w:pgSz w:w="12240" w:h="15840"/>
      <w:pgMar w:top="820" w:right="340" w:bottom="74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50FA9" w14:textId="77777777" w:rsidR="00D90F37" w:rsidRDefault="003546FE">
      <w:r>
        <w:separator/>
      </w:r>
    </w:p>
  </w:endnote>
  <w:endnote w:type="continuationSeparator" w:id="0">
    <w:p w14:paraId="2FB0D9BE" w14:textId="77777777" w:rsidR="00D90F37" w:rsidRDefault="0035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A65E" w14:textId="77777777" w:rsidR="00144267" w:rsidRDefault="00144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E53E" w14:textId="77777777" w:rsidR="0076007C" w:rsidRDefault="003546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7B3EFF82" wp14:editId="3ADD1FC7">
              <wp:simplePos x="0" y="0"/>
              <wp:positionH relativeFrom="page">
                <wp:posOffset>6428105</wp:posOffset>
              </wp:positionH>
              <wp:positionV relativeFrom="bottomMargin">
                <wp:align>top</wp:align>
              </wp:positionV>
              <wp:extent cx="828675" cy="1428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860B5" w14:textId="2C054406" w:rsidR="0076007C" w:rsidRDefault="003546FE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Rev: </w:t>
                          </w:r>
                          <w:r>
                            <w:rPr>
                              <w:sz w:val="14"/>
                            </w:rPr>
                            <w:t>01/01/20</w:t>
                          </w:r>
                          <w:r w:rsidR="00144267">
                            <w:rPr>
                              <w:sz w:val="14"/>
                            </w:rPr>
                            <w:t>20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EFF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6.15pt;margin-top:0;width:65.25pt;height:11.2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" filled="f" stroked="f">
              <v:textbox inset="0,0,0,0">
                <w:txbxContent>
                  <w:p w14:paraId="64C860B5" w14:textId="2C054406" w:rsidR="0076007C" w:rsidRDefault="003546FE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Rev: </w:t>
                    </w:r>
                    <w:r>
                      <w:rPr>
                        <w:sz w:val="14"/>
                      </w:rPr>
                      <w:t>01/01/20</w:t>
                    </w:r>
                    <w:r w:rsidR="00144267">
                      <w:rPr>
                        <w:sz w:val="14"/>
                      </w:rPr>
                      <w:t>20</w:t>
                    </w:r>
                    <w:bookmarkStart w:id="1" w:name="_GoBack"/>
                    <w:bookmarkEnd w:id="1"/>
                  </w:p>
                </w:txbxContent>
              </v:textbox>
              <w10:wrap anchorx="page" anchory="margin"/>
            </v:shape>
          </w:pict>
        </mc:Fallback>
      </mc:AlternateContent>
    </w:r>
    <w:r w:rsidR="00B52789">
      <w:rPr>
        <w:noProof/>
      </w:rPr>
      <mc:AlternateContent>
        <mc:Choice Requires="wps">
          <w:drawing>
            <wp:anchor distT="0" distB="0" distL="114300" distR="114300" simplePos="0" relativeHeight="503312216" behindDoc="1" locked="0" layoutInCell="1" allowOverlap="1" wp14:anchorId="5018F161" wp14:editId="67F0F924">
              <wp:simplePos x="0" y="0"/>
              <wp:positionH relativeFrom="page">
                <wp:posOffset>170180</wp:posOffset>
              </wp:positionH>
              <wp:positionV relativeFrom="page">
                <wp:posOffset>9575165</wp:posOffset>
              </wp:positionV>
              <wp:extent cx="1036320" cy="124460"/>
              <wp:effectExtent l="0" t="254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A4AA9" w14:textId="77777777" w:rsidR="0076007C" w:rsidRDefault="003546FE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VHFA Form # MCC-2014B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8F161" id="Text Box 4" o:spid="_x0000_s1028" type="#_x0000_t202" style="position:absolute;margin-left:13.4pt;margin-top:753.95pt;width:81.6pt;height:9.8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" filled="f" stroked="f">
              <v:textbox inset="0,0,0,0">
                <w:txbxContent>
                  <w:p w14:paraId="181A4AA9" w14:textId="77777777" w:rsidR="0076007C" w:rsidRDefault="003546FE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VHFA Form # MCC-2014B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F66A" w14:textId="77777777" w:rsidR="00144267" w:rsidRDefault="001442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D738" w14:textId="77777777" w:rsidR="0076007C" w:rsidRDefault="003847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2292D14B" wp14:editId="7573DD58">
              <wp:simplePos x="0" y="0"/>
              <wp:positionH relativeFrom="page">
                <wp:posOffset>6572250</wp:posOffset>
              </wp:positionH>
              <wp:positionV relativeFrom="bottomMargin">
                <wp:align>top</wp:align>
              </wp:positionV>
              <wp:extent cx="666750" cy="2762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8F083" w14:textId="77777777" w:rsidR="0076007C" w:rsidRDefault="003546FE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Rev. </w:t>
                          </w:r>
                          <w:r w:rsidR="00384720">
                            <w:rPr>
                              <w:sz w:val="14"/>
                            </w:rPr>
                            <w:t xml:space="preserve"> 01/01/2019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2D1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7.5pt;margin-top:0;width:52.5pt;height:21.7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" filled="f" stroked="f">
              <v:textbox inset="0,0,0,0">
                <w:txbxContent>
                  <w:p w14:paraId="29E8F083" w14:textId="77777777" w:rsidR="0076007C" w:rsidRDefault="003546FE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Rev. </w:t>
                    </w:r>
                    <w:r w:rsidR="00384720">
                      <w:rPr>
                        <w:sz w:val="14"/>
                      </w:rPr>
                      <w:t xml:space="preserve"> 01/01/2019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52789">
      <w:rPr>
        <w:noProof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78FF7486" wp14:editId="7B2626BF">
              <wp:simplePos x="0" y="0"/>
              <wp:positionH relativeFrom="page">
                <wp:posOffset>170180</wp:posOffset>
              </wp:positionH>
              <wp:positionV relativeFrom="page">
                <wp:posOffset>9611360</wp:posOffset>
              </wp:positionV>
              <wp:extent cx="909320" cy="12446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3DF97" w14:textId="77777777" w:rsidR="0076007C" w:rsidRDefault="003546FE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VHFA Form #S-645mbs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F7486" id="Text Box 2" o:spid="_x0000_s1030" type="#_x0000_t202" style="position:absolute;margin-left:13.4pt;margin-top:756.8pt;width:71.6pt;height:9.8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" filled="f" stroked="f">
              <v:textbox inset="0,0,0,0">
                <w:txbxContent>
                  <w:p w14:paraId="34D3DF97" w14:textId="77777777" w:rsidR="0076007C" w:rsidRDefault="003546FE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VHFA Form #S-645mbs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68B3E" w14:textId="77777777" w:rsidR="00D90F37" w:rsidRDefault="003546FE">
      <w:r>
        <w:separator/>
      </w:r>
    </w:p>
  </w:footnote>
  <w:footnote w:type="continuationSeparator" w:id="0">
    <w:p w14:paraId="65DD7E42" w14:textId="77777777" w:rsidR="00D90F37" w:rsidRDefault="00354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6311" w14:textId="77777777" w:rsidR="00144267" w:rsidRDefault="00144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9E95" w14:textId="77777777" w:rsidR="0076007C" w:rsidRDefault="00B527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25D30BF2" wp14:editId="2C7E102B">
              <wp:simplePos x="0" y="0"/>
              <wp:positionH relativeFrom="page">
                <wp:posOffset>2459990</wp:posOffset>
              </wp:positionH>
              <wp:positionV relativeFrom="page">
                <wp:posOffset>358140</wp:posOffset>
              </wp:positionV>
              <wp:extent cx="2760345" cy="180340"/>
              <wp:effectExtent l="254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3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96726" w14:textId="77777777" w:rsidR="0076007C" w:rsidRDefault="003546FE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VERMONT HOUSING FINANCE 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30B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3.7pt;margin-top:28.2pt;width:217.35pt;height:14.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" filled="f" stroked="f">
              <v:textbox inset="0,0,0,0">
                <w:txbxContent>
                  <w:p w14:paraId="01A96726" w14:textId="77777777" w:rsidR="0076007C" w:rsidRDefault="003546FE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VERMONT HOUSING FINANCE 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43F1" w14:textId="77777777" w:rsidR="00144267" w:rsidRDefault="00144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A97"/>
    <w:multiLevelType w:val="hybridMultilevel"/>
    <w:tmpl w:val="98E4CC20"/>
    <w:lvl w:ilvl="0" w:tplc="7DFC9C3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6584144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1AF48128"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49FE1F54">
      <w:numFmt w:val="bullet"/>
      <w:lvlText w:val="•"/>
      <w:lvlJc w:val="left"/>
      <w:pPr>
        <w:ind w:left="4084" w:hanging="360"/>
      </w:pPr>
      <w:rPr>
        <w:rFonts w:hint="default"/>
      </w:rPr>
    </w:lvl>
    <w:lvl w:ilvl="4" w:tplc="5DCA95B2"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451CBFF8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09FA2A9C">
      <w:numFmt w:val="bullet"/>
      <w:lvlText w:val="•"/>
      <w:lvlJc w:val="left"/>
      <w:pPr>
        <w:ind w:left="7348" w:hanging="360"/>
      </w:pPr>
      <w:rPr>
        <w:rFonts w:hint="default"/>
      </w:rPr>
    </w:lvl>
    <w:lvl w:ilvl="7" w:tplc="0E181230">
      <w:numFmt w:val="bullet"/>
      <w:lvlText w:val="•"/>
      <w:lvlJc w:val="left"/>
      <w:pPr>
        <w:ind w:left="8436" w:hanging="360"/>
      </w:pPr>
      <w:rPr>
        <w:rFonts w:hint="default"/>
      </w:rPr>
    </w:lvl>
    <w:lvl w:ilvl="8" w:tplc="087E4BF4">
      <w:numFmt w:val="bullet"/>
      <w:lvlText w:val="•"/>
      <w:lvlJc w:val="left"/>
      <w:pPr>
        <w:ind w:left="95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7C"/>
    <w:rsid w:val="00144267"/>
    <w:rsid w:val="001930B7"/>
    <w:rsid w:val="001B7570"/>
    <w:rsid w:val="003546FE"/>
    <w:rsid w:val="00384720"/>
    <w:rsid w:val="003D082F"/>
    <w:rsid w:val="003E5A96"/>
    <w:rsid w:val="0076007C"/>
    <w:rsid w:val="00B52789"/>
    <w:rsid w:val="00D9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3378C7"/>
  <w15:docId w15:val="{E7EC5636-B091-40BD-B257-C29BC96B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01"/>
      <w:ind w:left="82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4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6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6F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Josh Mead</cp:lastModifiedBy>
  <cp:revision>3</cp:revision>
  <dcterms:created xsi:type="dcterms:W3CDTF">2019-07-17T13:06:00Z</dcterms:created>
  <dcterms:modified xsi:type="dcterms:W3CDTF">2020-01-22T16:06:00Z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2018-11-15T00:00:00Z</vt:filetime>
  </property>
</Properties>
</file>